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97CA" w14:textId="02A6A935" w:rsidR="003C15D2" w:rsidRDefault="003C15D2" w:rsidP="003C15D2">
      <w:pPr>
        <w:spacing w:after="0"/>
        <w:jc w:val="center"/>
      </w:pPr>
      <w:r>
        <w:t xml:space="preserve">CVYFCA Board Meeting – </w:t>
      </w:r>
      <w:r w:rsidR="00711D39">
        <w:t>February</w:t>
      </w:r>
      <w:r>
        <w:t xml:space="preserve"> 2026</w:t>
      </w:r>
    </w:p>
    <w:p w14:paraId="3B7CE132" w14:textId="4DBD87F0" w:rsidR="003C15D2" w:rsidRDefault="003C15D2" w:rsidP="003C15D2">
      <w:pPr>
        <w:spacing w:after="0"/>
      </w:pPr>
      <w:r>
        <w:t xml:space="preserve">Date: </w:t>
      </w:r>
      <w:r w:rsidR="00711D39">
        <w:t>2/23</w:t>
      </w:r>
      <w:r>
        <w:t xml:space="preserve">/26 </w:t>
      </w:r>
    </w:p>
    <w:p w14:paraId="40D81993" w14:textId="77777777" w:rsidR="003C15D2" w:rsidRDefault="003C15D2" w:rsidP="003C15D2">
      <w:pPr>
        <w:spacing w:after="0"/>
      </w:pPr>
      <w:r>
        <w:t>Time: 6:00pm</w:t>
      </w:r>
    </w:p>
    <w:p w14:paraId="3D59F126" w14:textId="36C62EDB" w:rsidR="003C15D2" w:rsidRDefault="003C15D2" w:rsidP="003C15D2">
      <w:pPr>
        <w:spacing w:after="0"/>
      </w:pPr>
      <w:r>
        <w:t>Location: Remote</w:t>
      </w:r>
    </w:p>
    <w:p w14:paraId="64DA5C9F" w14:textId="77777777" w:rsidR="00D8315A" w:rsidRDefault="00D8315A" w:rsidP="003C15D2">
      <w:pPr>
        <w:spacing w:after="0"/>
      </w:pPr>
    </w:p>
    <w:p w14:paraId="6C5ABC32" w14:textId="77777777" w:rsidR="00D8315A" w:rsidRDefault="00D8315A" w:rsidP="00D8315A">
      <w:pPr>
        <w:spacing w:after="0"/>
      </w:pPr>
      <w:r>
        <w:t>Attendance:</w:t>
      </w:r>
    </w:p>
    <w:p w14:paraId="3E8502FD" w14:textId="59CF31E2" w:rsidR="003C15D2" w:rsidRDefault="00D8315A" w:rsidP="00D8315A">
      <w:pPr>
        <w:spacing w:after="0"/>
      </w:pPr>
      <w:r>
        <w:t>Joshua Murray,</w:t>
      </w:r>
      <w:r w:rsidRPr="00CF4221">
        <w:t xml:space="preserve"> </w:t>
      </w:r>
      <w:r>
        <w:t>Brittany Gonzalez, Scott Fricke, Lauren Rohrer, &amp; Tiffany Murray</w:t>
      </w:r>
    </w:p>
    <w:p w14:paraId="5CE01439" w14:textId="77777777" w:rsidR="003C15D2" w:rsidRDefault="003C15D2" w:rsidP="003C15D2">
      <w:pPr>
        <w:pStyle w:val="ListParagraph"/>
        <w:spacing w:after="0"/>
      </w:pPr>
    </w:p>
    <w:p w14:paraId="312BCDD2" w14:textId="7CB991D3" w:rsidR="004860CA" w:rsidRDefault="00945C8D" w:rsidP="005872AD">
      <w:pPr>
        <w:pStyle w:val="ListParagraph"/>
        <w:numPr>
          <w:ilvl w:val="0"/>
          <w:numId w:val="1"/>
        </w:numPr>
      </w:pPr>
      <w:r>
        <w:t>Approve</w:t>
      </w:r>
      <w:r w:rsidR="00D8315A">
        <w:t>d</w:t>
      </w:r>
      <w:r>
        <w:t xml:space="preserve"> </w:t>
      </w:r>
      <w:r w:rsidR="00711D39">
        <w:t>January</w:t>
      </w:r>
      <w:r w:rsidR="004860CA">
        <w:t xml:space="preserve"> minutes</w:t>
      </w:r>
      <w:r>
        <w:t xml:space="preserve"> </w:t>
      </w:r>
    </w:p>
    <w:p w14:paraId="078E33E9" w14:textId="6CA40021" w:rsidR="002A5AFC" w:rsidRPr="00910E10" w:rsidRDefault="002A5AFC" w:rsidP="005872AD">
      <w:pPr>
        <w:pStyle w:val="ListParagraph"/>
        <w:numPr>
          <w:ilvl w:val="0"/>
          <w:numId w:val="1"/>
        </w:numPr>
      </w:pPr>
      <w:r w:rsidRPr="00910E10">
        <w:t>Current Balance</w:t>
      </w:r>
      <w:r w:rsidR="00D42F12" w:rsidRPr="00910E10">
        <w:t xml:space="preserve">: </w:t>
      </w:r>
      <w:r w:rsidR="00D8315A">
        <w:t>$17,861</w:t>
      </w:r>
    </w:p>
    <w:p w14:paraId="19048A1F" w14:textId="77777777" w:rsidR="00407087" w:rsidRDefault="00407087" w:rsidP="009D3A71">
      <w:pPr>
        <w:pStyle w:val="ListParagraph"/>
        <w:numPr>
          <w:ilvl w:val="0"/>
          <w:numId w:val="1"/>
        </w:numPr>
      </w:pPr>
      <w:r>
        <w:t>Treasurer:</w:t>
      </w:r>
    </w:p>
    <w:p w14:paraId="490D71FB" w14:textId="223E73D9" w:rsidR="005872AD" w:rsidRDefault="00407087" w:rsidP="00D8315A">
      <w:pPr>
        <w:pStyle w:val="ListParagraph"/>
        <w:numPr>
          <w:ilvl w:val="1"/>
          <w:numId w:val="1"/>
        </w:numPr>
      </w:pPr>
      <w:r>
        <w:t>Bank signer changed: Scott &amp; Brittany</w:t>
      </w:r>
    </w:p>
    <w:p w14:paraId="32C0CF28" w14:textId="77777777" w:rsidR="00D8315A" w:rsidRDefault="00D8315A" w:rsidP="00D8315A">
      <w:pPr>
        <w:pStyle w:val="ListParagraph"/>
        <w:numPr>
          <w:ilvl w:val="1"/>
          <w:numId w:val="1"/>
        </w:numPr>
      </w:pPr>
      <w:r>
        <w:t xml:space="preserve">Expenses: </w:t>
      </w:r>
    </w:p>
    <w:p w14:paraId="7D29BB55" w14:textId="72F4C1EE" w:rsidR="00D8315A" w:rsidRDefault="00D8315A" w:rsidP="00D8315A">
      <w:pPr>
        <w:pStyle w:val="ListParagraph"/>
        <w:numPr>
          <w:ilvl w:val="2"/>
          <w:numId w:val="1"/>
        </w:numPr>
      </w:pPr>
      <w:r>
        <w:t>Pending expenses include $1,320 to CV.</w:t>
      </w:r>
    </w:p>
    <w:p w14:paraId="5FF41049" w14:textId="2BC12C32" w:rsidR="00D8315A" w:rsidRPr="00910E10" w:rsidRDefault="00D8315A" w:rsidP="00D8315A">
      <w:pPr>
        <w:pStyle w:val="ListParagraph"/>
        <w:numPr>
          <w:ilvl w:val="2"/>
          <w:numId w:val="1"/>
        </w:numPr>
      </w:pPr>
      <w:r>
        <w:t>Upcoming large expenses include</w:t>
      </w:r>
      <w:r w:rsidR="00A92875">
        <w:t xml:space="preserve"> 2026</w:t>
      </w:r>
      <w:r>
        <w:t xml:space="preserve"> insurance and reconditioned</w:t>
      </w:r>
      <w:r w:rsidR="00A92875">
        <w:t>/</w:t>
      </w:r>
      <w:r>
        <w:t xml:space="preserve">new helmets. </w:t>
      </w:r>
    </w:p>
    <w:p w14:paraId="155074DD" w14:textId="7F6535D8" w:rsidR="00D42F12" w:rsidRPr="00910E10" w:rsidRDefault="00D42F12" w:rsidP="00407087">
      <w:pPr>
        <w:pStyle w:val="ListParagraph"/>
        <w:numPr>
          <w:ilvl w:val="1"/>
          <w:numId w:val="1"/>
        </w:numPr>
      </w:pPr>
      <w:r w:rsidRPr="00910E10">
        <w:t xml:space="preserve">Income: </w:t>
      </w:r>
    </w:p>
    <w:p w14:paraId="44CF7377" w14:textId="77777777" w:rsidR="00D8315A" w:rsidRDefault="00D8315A" w:rsidP="003C15D2">
      <w:pPr>
        <w:pStyle w:val="ListParagraph"/>
        <w:numPr>
          <w:ilvl w:val="2"/>
          <w:numId w:val="1"/>
        </w:numPr>
      </w:pPr>
      <w:r>
        <w:t xml:space="preserve">The balance above does not include the following income: </w:t>
      </w:r>
    </w:p>
    <w:p w14:paraId="138E0362" w14:textId="664A36D7" w:rsidR="00B66805" w:rsidRDefault="00D8315A" w:rsidP="00D8315A">
      <w:pPr>
        <w:pStyle w:val="ListParagraph"/>
        <w:numPr>
          <w:ilvl w:val="3"/>
          <w:numId w:val="1"/>
        </w:numPr>
      </w:pPr>
      <w:r>
        <w:t xml:space="preserve">Prior fundraiser income: </w:t>
      </w:r>
      <w:r w:rsidR="00B66805">
        <w:t>$629</w:t>
      </w:r>
      <w:r>
        <w:t xml:space="preserve"> for pies </w:t>
      </w:r>
      <w:r w:rsidR="00B66805">
        <w:t>$277</w:t>
      </w:r>
      <w:r>
        <w:t xml:space="preserve"> for subs</w:t>
      </w:r>
    </w:p>
    <w:p w14:paraId="6A2A0082" w14:textId="53A87A9E" w:rsidR="004343B0" w:rsidRDefault="00875087" w:rsidP="004343B0">
      <w:pPr>
        <w:pStyle w:val="ListParagraph"/>
        <w:numPr>
          <w:ilvl w:val="3"/>
          <w:numId w:val="1"/>
        </w:numPr>
      </w:pPr>
      <w:r>
        <w:t xml:space="preserve">CV Wrestling Booster Club </w:t>
      </w:r>
      <w:r w:rsidR="00711D39">
        <w:t xml:space="preserve">check received $314 </w:t>
      </w:r>
    </w:p>
    <w:p w14:paraId="6E1B6B91" w14:textId="77777777" w:rsidR="004343B0" w:rsidRDefault="004343B0" w:rsidP="004343B0">
      <w:pPr>
        <w:pStyle w:val="ListParagraph"/>
        <w:numPr>
          <w:ilvl w:val="1"/>
          <w:numId w:val="1"/>
        </w:numPr>
      </w:pPr>
      <w:r>
        <w:t xml:space="preserve">Scott will reach out to Ellie about preparing the 2025 taxes </w:t>
      </w:r>
    </w:p>
    <w:p w14:paraId="7DF4E5D7" w14:textId="42145B09" w:rsidR="004343B0" w:rsidRDefault="004343B0" w:rsidP="004343B0">
      <w:pPr>
        <w:pStyle w:val="ListParagraph"/>
        <w:numPr>
          <w:ilvl w:val="1"/>
          <w:numId w:val="1"/>
        </w:numPr>
      </w:pPr>
      <w:r>
        <w:t>Scott will research the costs for electronic payments. We will select the two best options at the next meeting (i.e. Venmo, Cash App, PayPal, etc.).</w:t>
      </w:r>
    </w:p>
    <w:p w14:paraId="553B8BFB" w14:textId="5637D582" w:rsidR="00C16AEC" w:rsidRDefault="00BA0DC0" w:rsidP="00C16AEC">
      <w:pPr>
        <w:pStyle w:val="ListParagraph"/>
        <w:numPr>
          <w:ilvl w:val="0"/>
          <w:numId w:val="3"/>
        </w:numPr>
      </w:pPr>
      <w:r>
        <w:t xml:space="preserve">Equipment: </w:t>
      </w:r>
    </w:p>
    <w:p w14:paraId="566F4C81" w14:textId="77777777" w:rsidR="00A53904" w:rsidRDefault="00A53904" w:rsidP="00BA0DC0">
      <w:pPr>
        <w:pStyle w:val="ListParagraph"/>
        <w:numPr>
          <w:ilvl w:val="1"/>
          <w:numId w:val="3"/>
        </w:numPr>
      </w:pPr>
      <w:r>
        <w:t xml:space="preserve">Football: </w:t>
      </w:r>
    </w:p>
    <w:p w14:paraId="7CF98CA7" w14:textId="1DF18B07" w:rsidR="00BA0DC0" w:rsidRDefault="00711D39" w:rsidP="00A53904">
      <w:pPr>
        <w:pStyle w:val="ListParagraph"/>
        <w:numPr>
          <w:ilvl w:val="2"/>
          <w:numId w:val="3"/>
        </w:numPr>
      </w:pPr>
      <w:r>
        <w:t>Past due equipment email sent: 4/1/26 due date</w:t>
      </w:r>
    </w:p>
    <w:p w14:paraId="6739774E" w14:textId="641CF10B" w:rsidR="003C15D2" w:rsidRDefault="00BA0DC0" w:rsidP="00A53904">
      <w:pPr>
        <w:pStyle w:val="ListParagraph"/>
        <w:numPr>
          <w:ilvl w:val="3"/>
          <w:numId w:val="3"/>
        </w:numPr>
      </w:pPr>
      <w:r>
        <w:t>Football:</w:t>
      </w:r>
      <w:r w:rsidR="00AD13FD">
        <w:t xml:space="preserve"> </w:t>
      </w:r>
      <w:r>
        <w:t>Quincy &amp; Cameron Bynum</w:t>
      </w:r>
      <w:r w:rsidR="00711D39">
        <w:t xml:space="preserve">, </w:t>
      </w:r>
      <w:r w:rsidR="002B2063">
        <w:t>Jonathon Vargas</w:t>
      </w:r>
      <w:r w:rsidR="00711D39">
        <w:t xml:space="preserve">, </w:t>
      </w:r>
      <w:r w:rsidR="002B2063">
        <w:t>Zay</w:t>
      </w:r>
      <w:r w:rsidR="00711D39">
        <w:t>v</w:t>
      </w:r>
      <w:r w:rsidR="002B2063">
        <w:t>ion Williams</w:t>
      </w:r>
    </w:p>
    <w:p w14:paraId="7738C6E5" w14:textId="7EFF0678" w:rsidR="00CB4E1F" w:rsidRDefault="00CB4E1F" w:rsidP="00A53904">
      <w:pPr>
        <w:pStyle w:val="ListParagraph"/>
        <w:numPr>
          <w:ilvl w:val="2"/>
          <w:numId w:val="3"/>
        </w:numPr>
      </w:pPr>
      <w:r>
        <w:t xml:space="preserve">Jerseys: </w:t>
      </w:r>
    </w:p>
    <w:p w14:paraId="04D15A73" w14:textId="6AA6BC6F" w:rsidR="00CB4E1F" w:rsidRDefault="00D8315A" w:rsidP="00A53904">
      <w:pPr>
        <w:pStyle w:val="ListParagraph"/>
        <w:numPr>
          <w:ilvl w:val="3"/>
          <w:numId w:val="3"/>
        </w:numPr>
      </w:pPr>
      <w:r>
        <w:t xml:space="preserve">We need to get a price to replace approximately a dozen </w:t>
      </w:r>
      <w:r w:rsidR="004444B1">
        <w:t>jerseys</w:t>
      </w:r>
      <w:r>
        <w:t xml:space="preserve">. We need to order them by June to have them by July. </w:t>
      </w:r>
    </w:p>
    <w:p w14:paraId="3C79BCB6" w14:textId="7A00D318" w:rsidR="00CB4E1F" w:rsidRDefault="004444B1" w:rsidP="00A53904">
      <w:pPr>
        <w:pStyle w:val="ListParagraph"/>
        <w:numPr>
          <w:ilvl w:val="3"/>
          <w:numId w:val="3"/>
        </w:numPr>
      </w:pPr>
      <w:r>
        <w:t>S</w:t>
      </w:r>
      <w:r w:rsidR="00D8315A">
        <w:t>cott will check with his employer about being a sponsor by April 1</w:t>
      </w:r>
      <w:r w:rsidR="00D8315A" w:rsidRPr="00D8315A">
        <w:rPr>
          <w:vertAlign w:val="superscript"/>
        </w:rPr>
        <w:t>st</w:t>
      </w:r>
      <w:r w:rsidR="00D8315A">
        <w:t xml:space="preserve">. </w:t>
      </w:r>
    </w:p>
    <w:p w14:paraId="2F3BFB0B" w14:textId="79DCA9A8" w:rsidR="000F0200" w:rsidRDefault="00D8315A" w:rsidP="00A53904">
      <w:pPr>
        <w:pStyle w:val="ListParagraph"/>
        <w:numPr>
          <w:ilvl w:val="2"/>
          <w:numId w:val="3"/>
        </w:numPr>
      </w:pPr>
      <w:r>
        <w:t xml:space="preserve">We need to order mudded game balls for B and C teams and a leather game ball for D team. All teams need practice balls. </w:t>
      </w:r>
    </w:p>
    <w:p w14:paraId="464AFF43" w14:textId="77777777" w:rsidR="00A53904" w:rsidRDefault="00A53904" w:rsidP="00D8315A">
      <w:pPr>
        <w:pStyle w:val="ListParagraph"/>
        <w:numPr>
          <w:ilvl w:val="1"/>
          <w:numId w:val="3"/>
        </w:numPr>
      </w:pPr>
      <w:r>
        <w:t xml:space="preserve">Cheer: </w:t>
      </w:r>
    </w:p>
    <w:p w14:paraId="50B35907" w14:textId="7DD3C2E1" w:rsidR="00D8315A" w:rsidRDefault="00D8315A" w:rsidP="00A53904">
      <w:pPr>
        <w:pStyle w:val="ListParagraph"/>
        <w:numPr>
          <w:ilvl w:val="2"/>
          <w:numId w:val="3"/>
        </w:numPr>
      </w:pPr>
      <w:r>
        <w:t xml:space="preserve">Brittany will </w:t>
      </w:r>
      <w:r w:rsidR="00C36C0E">
        <w:t>research</w:t>
      </w:r>
      <w:r>
        <w:t xml:space="preserve"> the cost of getting draw string bags for cheerleaders. She will also get a price for backpacks if the parents want to buy them. </w:t>
      </w:r>
    </w:p>
    <w:p w14:paraId="01B23FD7" w14:textId="0628CC14" w:rsidR="00867039" w:rsidRDefault="00D8315A" w:rsidP="00A53904">
      <w:pPr>
        <w:pStyle w:val="ListParagraph"/>
        <w:numPr>
          <w:ilvl w:val="2"/>
          <w:numId w:val="3"/>
        </w:numPr>
      </w:pPr>
      <w:r>
        <w:t xml:space="preserve">Brittany will </w:t>
      </w:r>
      <w:r w:rsidR="004F737C">
        <w:t xml:space="preserve">contact H&amp;H and see if we can set up a cheer store for parents to order needed equipment (bloomers, midriffs, warm-ups, backpacks, etc.). This would help alleviate shipping costs for families. The goal is to have a cheer price sheet so families know what additional costs to expect. </w:t>
      </w:r>
    </w:p>
    <w:p w14:paraId="7B4E9C52" w14:textId="00200C69" w:rsidR="00BE389A" w:rsidRDefault="00BE389A" w:rsidP="00A53904">
      <w:pPr>
        <w:pStyle w:val="ListParagraph"/>
        <w:numPr>
          <w:ilvl w:val="2"/>
          <w:numId w:val="3"/>
        </w:numPr>
      </w:pPr>
      <w:r>
        <w:t xml:space="preserve">We need to </w:t>
      </w:r>
      <w:r w:rsidR="00A53904">
        <w:t>investigate</w:t>
      </w:r>
      <w:r>
        <w:t xml:space="preserve"> the cost to replace the cheer banner.</w:t>
      </w:r>
    </w:p>
    <w:p w14:paraId="5B875E2D" w14:textId="2C12CC79" w:rsidR="00BE389A" w:rsidRDefault="00BE389A" w:rsidP="00A53904">
      <w:pPr>
        <w:pStyle w:val="ListParagraph"/>
        <w:numPr>
          <w:ilvl w:val="2"/>
          <w:numId w:val="3"/>
        </w:numPr>
      </w:pPr>
      <w:r>
        <w:t xml:space="preserve">Brittany will reach out to Melanie Cisney, </w:t>
      </w:r>
      <w:r w:rsidR="00A53904">
        <w:t xml:space="preserve">high school cheer </w:t>
      </w:r>
      <w:r>
        <w:t>President</w:t>
      </w:r>
      <w:r w:rsidR="00A53904">
        <w:t xml:space="preserve">, about borrowing pink pom poms because ours were ruined and thrown away last season. </w:t>
      </w:r>
    </w:p>
    <w:p w14:paraId="41754275" w14:textId="324AE9D8" w:rsidR="00867039" w:rsidRDefault="00867039" w:rsidP="004444B1">
      <w:pPr>
        <w:pStyle w:val="ListParagraph"/>
        <w:numPr>
          <w:ilvl w:val="0"/>
          <w:numId w:val="3"/>
        </w:numPr>
      </w:pPr>
      <w:r>
        <w:lastRenderedPageBreak/>
        <w:t>Website</w:t>
      </w:r>
    </w:p>
    <w:p w14:paraId="6AC8999C" w14:textId="1512DA48" w:rsidR="000F0200" w:rsidRDefault="004343B0" w:rsidP="004343B0">
      <w:pPr>
        <w:pStyle w:val="ListParagraph"/>
        <w:numPr>
          <w:ilvl w:val="1"/>
          <w:numId w:val="3"/>
        </w:numPr>
      </w:pPr>
      <w:r>
        <w:t xml:space="preserve">Brittany started working on updating the website. She will reach out to Sam to see if she is still interested in helping. </w:t>
      </w:r>
    </w:p>
    <w:p w14:paraId="7F3851D3" w14:textId="7DD58AD8" w:rsidR="00CA4BAF" w:rsidRDefault="00CA4BAF" w:rsidP="00B559A7">
      <w:pPr>
        <w:pStyle w:val="ListParagraph"/>
        <w:numPr>
          <w:ilvl w:val="0"/>
          <w:numId w:val="3"/>
        </w:numPr>
      </w:pPr>
      <w:r>
        <w:t>Flag Football/Cheer Camp</w:t>
      </w:r>
    </w:p>
    <w:p w14:paraId="1FBC7CAF" w14:textId="5AE2F2B9" w:rsidR="00B559A7" w:rsidRDefault="00B559A7" w:rsidP="00B559A7">
      <w:pPr>
        <w:pStyle w:val="ListParagraph"/>
        <w:numPr>
          <w:ilvl w:val="1"/>
          <w:numId w:val="3"/>
        </w:numPr>
      </w:pPr>
      <w:r>
        <w:t>Leola Community Park</w:t>
      </w:r>
      <w:r w:rsidR="004444B1">
        <w:t xml:space="preserve"> reserved </w:t>
      </w:r>
    </w:p>
    <w:p w14:paraId="2E2B047F" w14:textId="4E66D1EE" w:rsidR="00B559A7" w:rsidRDefault="0081238B" w:rsidP="004444B1">
      <w:pPr>
        <w:pStyle w:val="ListParagraph"/>
        <w:numPr>
          <w:ilvl w:val="2"/>
          <w:numId w:val="3"/>
        </w:numPr>
      </w:pPr>
      <w:r>
        <w:t>Flag football: Mondays from 4/6/26-5/18/26</w:t>
      </w:r>
    </w:p>
    <w:p w14:paraId="14D60E78" w14:textId="0F3DB260" w:rsidR="0081238B" w:rsidRDefault="0081238B" w:rsidP="004444B1">
      <w:pPr>
        <w:pStyle w:val="ListParagraph"/>
        <w:numPr>
          <w:ilvl w:val="2"/>
          <w:numId w:val="3"/>
        </w:numPr>
      </w:pPr>
      <w:r>
        <w:t>Cheer camp: Mondays from 4/27/26-5/18/26</w:t>
      </w:r>
    </w:p>
    <w:p w14:paraId="4452657D" w14:textId="4F621026" w:rsidR="004444B1" w:rsidRDefault="004343B0" w:rsidP="004343B0">
      <w:pPr>
        <w:pStyle w:val="ListParagraph"/>
        <w:numPr>
          <w:ilvl w:val="1"/>
          <w:numId w:val="3"/>
        </w:numPr>
      </w:pPr>
      <w:r>
        <w:t>We need to open registration by 3/1/26 and hand out flyers to local schools for distribution.</w:t>
      </w:r>
    </w:p>
    <w:p w14:paraId="1369C101" w14:textId="7052D41E" w:rsidR="004343B0" w:rsidRDefault="004343B0" w:rsidP="004343B0">
      <w:pPr>
        <w:pStyle w:val="ListParagraph"/>
        <w:numPr>
          <w:ilvl w:val="1"/>
          <w:numId w:val="3"/>
        </w:numPr>
      </w:pPr>
      <w:r>
        <w:t>Cheer age will change to 1</w:t>
      </w:r>
      <w:r w:rsidRPr="004343B0">
        <w:rPr>
          <w:vertAlign w:val="superscript"/>
        </w:rPr>
        <w:t>st</w:t>
      </w:r>
      <w:r>
        <w:t xml:space="preserve"> through 7</w:t>
      </w:r>
      <w:r w:rsidRPr="004343B0">
        <w:rPr>
          <w:vertAlign w:val="superscript"/>
        </w:rPr>
        <w:t>th</w:t>
      </w:r>
      <w:r>
        <w:t xml:space="preserve"> grade </w:t>
      </w:r>
    </w:p>
    <w:p w14:paraId="5299939C" w14:textId="09F9DDD0" w:rsidR="004444B1" w:rsidRDefault="004444B1" w:rsidP="00A53904">
      <w:pPr>
        <w:pStyle w:val="ListParagraph"/>
        <w:numPr>
          <w:ilvl w:val="0"/>
          <w:numId w:val="3"/>
        </w:numPr>
        <w:ind w:left="1080"/>
      </w:pPr>
      <w:r>
        <w:t xml:space="preserve">Head Coaches </w:t>
      </w:r>
    </w:p>
    <w:p w14:paraId="41DD45CE" w14:textId="77777777" w:rsidR="000F0200" w:rsidRDefault="000F0200" w:rsidP="00A53904">
      <w:pPr>
        <w:pStyle w:val="ListParagraph"/>
        <w:numPr>
          <w:ilvl w:val="1"/>
          <w:numId w:val="3"/>
        </w:numPr>
        <w:ind w:left="1800"/>
      </w:pPr>
      <w:r>
        <w:t xml:space="preserve">Football: </w:t>
      </w:r>
    </w:p>
    <w:p w14:paraId="42E87F8E" w14:textId="370E7CFA" w:rsidR="004444B1" w:rsidRDefault="004444B1" w:rsidP="00A53904">
      <w:pPr>
        <w:pStyle w:val="ListParagraph"/>
        <w:numPr>
          <w:ilvl w:val="2"/>
          <w:numId w:val="3"/>
        </w:numPr>
        <w:ind w:left="2520"/>
      </w:pPr>
      <w:r>
        <w:t>B: Jeramie Rodriguez</w:t>
      </w:r>
    </w:p>
    <w:p w14:paraId="3C6289F5" w14:textId="77777777" w:rsidR="004444B1" w:rsidRDefault="004444B1" w:rsidP="00A53904">
      <w:pPr>
        <w:pStyle w:val="ListParagraph"/>
        <w:numPr>
          <w:ilvl w:val="2"/>
          <w:numId w:val="3"/>
        </w:numPr>
        <w:ind w:left="2520"/>
      </w:pPr>
      <w:r>
        <w:t>C: Hector Rivera</w:t>
      </w:r>
    </w:p>
    <w:p w14:paraId="58FAA7C1" w14:textId="77777777" w:rsidR="004444B1" w:rsidRDefault="004444B1" w:rsidP="00A53904">
      <w:pPr>
        <w:pStyle w:val="ListParagraph"/>
        <w:numPr>
          <w:ilvl w:val="2"/>
          <w:numId w:val="3"/>
        </w:numPr>
        <w:ind w:left="2520"/>
      </w:pPr>
      <w:r>
        <w:t xml:space="preserve">D: Jessie McCall </w:t>
      </w:r>
    </w:p>
    <w:p w14:paraId="02A3C846" w14:textId="77777777" w:rsidR="001F49B2" w:rsidRDefault="001F49B2" w:rsidP="00A53904">
      <w:pPr>
        <w:pStyle w:val="ListParagraph"/>
        <w:ind w:left="2520"/>
      </w:pPr>
    </w:p>
    <w:p w14:paraId="4773FD7B" w14:textId="226798EF" w:rsidR="001F49B2" w:rsidRDefault="004444B1" w:rsidP="00A53904">
      <w:pPr>
        <w:pStyle w:val="ListParagraph"/>
        <w:numPr>
          <w:ilvl w:val="1"/>
          <w:numId w:val="3"/>
        </w:numPr>
        <w:ind w:left="1800"/>
      </w:pPr>
      <w:r>
        <w:t>Chee</w:t>
      </w:r>
      <w:r w:rsidR="000F0200">
        <w:t>r</w:t>
      </w:r>
      <w:r>
        <w:t>:</w:t>
      </w:r>
    </w:p>
    <w:p w14:paraId="172938C6" w14:textId="33221101" w:rsidR="001F49B2" w:rsidRDefault="001F49B2" w:rsidP="00A53904">
      <w:pPr>
        <w:pStyle w:val="ListParagraph"/>
        <w:numPr>
          <w:ilvl w:val="2"/>
          <w:numId w:val="3"/>
        </w:numPr>
        <w:ind w:left="2520"/>
      </w:pPr>
      <w:r>
        <w:t xml:space="preserve">B: </w:t>
      </w:r>
      <w:r w:rsidR="004343B0">
        <w:t>Lauren Rohrer / Jennie Bagley</w:t>
      </w:r>
    </w:p>
    <w:p w14:paraId="726A24E5" w14:textId="1793D122" w:rsidR="001F49B2" w:rsidRDefault="001F49B2" w:rsidP="00A53904">
      <w:pPr>
        <w:pStyle w:val="ListParagraph"/>
        <w:numPr>
          <w:ilvl w:val="2"/>
          <w:numId w:val="3"/>
        </w:numPr>
        <w:ind w:left="2520"/>
      </w:pPr>
      <w:r>
        <w:t xml:space="preserve">C: </w:t>
      </w:r>
      <w:r w:rsidR="00BE389A">
        <w:t>Brittany Gonzalez</w:t>
      </w:r>
      <w:r w:rsidR="00BE389A">
        <w:tab/>
      </w:r>
    </w:p>
    <w:p w14:paraId="62296F54" w14:textId="15AB574D" w:rsidR="001F49B2" w:rsidRDefault="001F49B2" w:rsidP="00A53904">
      <w:pPr>
        <w:pStyle w:val="ListParagraph"/>
        <w:numPr>
          <w:ilvl w:val="2"/>
          <w:numId w:val="3"/>
        </w:numPr>
        <w:ind w:left="2520"/>
      </w:pPr>
      <w:r>
        <w:t xml:space="preserve">D: </w:t>
      </w:r>
      <w:r w:rsidR="00BE389A">
        <w:t>Samantha Jones</w:t>
      </w:r>
    </w:p>
    <w:p w14:paraId="1BE5668F" w14:textId="77777777" w:rsidR="004444B1" w:rsidRDefault="004444B1" w:rsidP="000F0200">
      <w:pPr>
        <w:pStyle w:val="ListParagraph"/>
        <w:numPr>
          <w:ilvl w:val="0"/>
          <w:numId w:val="3"/>
        </w:numPr>
      </w:pPr>
      <w:r>
        <w:t>2026 Fall Prices</w:t>
      </w:r>
    </w:p>
    <w:p w14:paraId="51F07602" w14:textId="0A06AC50" w:rsidR="004444B1" w:rsidRDefault="00D7115A" w:rsidP="000F0200">
      <w:pPr>
        <w:pStyle w:val="ListParagraph"/>
        <w:numPr>
          <w:ilvl w:val="1"/>
          <w:numId w:val="3"/>
        </w:numPr>
      </w:pPr>
      <w:r>
        <w:t>We had a very poor volunteer turnout last season when we reduced the volunteer fee from $70 to $40 per family</w:t>
      </w:r>
      <w:r w:rsidR="00A53904">
        <w:t>. As a result, we discussed increasing the volunteer fee from $40 to $75 and making it per kid not per famil</w:t>
      </w:r>
      <w:r>
        <w:t xml:space="preserve">y. Those families with more than 1 child in the program will pay $75 for the first kid and $50 for the second child. This fee will continue to be refunded at the end of the season, assuming they meet the volunteer requirement. </w:t>
      </w:r>
    </w:p>
    <w:p w14:paraId="1F1FFD0F" w14:textId="6A90CB79" w:rsidR="004444B1" w:rsidRDefault="00D7115A" w:rsidP="000F0200">
      <w:pPr>
        <w:pStyle w:val="ListParagraph"/>
        <w:numPr>
          <w:ilvl w:val="1"/>
          <w:numId w:val="3"/>
        </w:numPr>
      </w:pPr>
      <w:r>
        <w:t xml:space="preserve">Registration will increase by $20, but if they register prior to </w:t>
      </w:r>
      <w:proofErr w:type="gramStart"/>
      <w:r>
        <w:t>June 1</w:t>
      </w:r>
      <w:r w:rsidRPr="00D7115A">
        <w:rPr>
          <w:vertAlign w:val="superscript"/>
        </w:rPr>
        <w:t>st</w:t>
      </w:r>
      <w:proofErr w:type="gramEnd"/>
      <w:r>
        <w:t xml:space="preserve"> they will receive a $20 early bird discount. Therefore, anyone that registers by June 1</w:t>
      </w:r>
      <w:r w:rsidRPr="00D7115A">
        <w:rPr>
          <w:vertAlign w:val="superscript"/>
        </w:rPr>
        <w:t>st</w:t>
      </w:r>
      <w:r>
        <w:t xml:space="preserve"> will pay the same rates as last year ($155 for football and $125 for cheer).</w:t>
      </w:r>
    </w:p>
    <w:p w14:paraId="293C958F" w14:textId="29E38755" w:rsidR="004444B1" w:rsidRDefault="00D7115A" w:rsidP="000F0200">
      <w:pPr>
        <w:pStyle w:val="ListParagraph"/>
        <w:numPr>
          <w:ilvl w:val="1"/>
          <w:numId w:val="3"/>
        </w:numPr>
      </w:pPr>
      <w:r>
        <w:t xml:space="preserve">The equipment fee will remain as a refundable $40 fee. </w:t>
      </w:r>
    </w:p>
    <w:p w14:paraId="126C5756" w14:textId="3EA8EDD6" w:rsidR="0081238B" w:rsidRDefault="00D7115A" w:rsidP="000F0200">
      <w:pPr>
        <w:pStyle w:val="ListParagraph"/>
        <w:numPr>
          <w:ilvl w:val="1"/>
          <w:numId w:val="3"/>
        </w:numPr>
      </w:pPr>
      <w:r>
        <w:t xml:space="preserve">Multifamily discount will be $25 off registration and $25 off the volunteer fee, as mentioned above. </w:t>
      </w:r>
    </w:p>
    <w:p w14:paraId="310BA523" w14:textId="54204DC1" w:rsidR="000F0200" w:rsidRDefault="00D7115A" w:rsidP="004444B1">
      <w:pPr>
        <w:pStyle w:val="ListParagraph"/>
        <w:numPr>
          <w:ilvl w:val="0"/>
          <w:numId w:val="3"/>
        </w:numPr>
      </w:pPr>
      <w:r>
        <w:t>We discussed</w:t>
      </w:r>
      <w:r w:rsidR="000F0200">
        <w:t xml:space="preserve"> sponsor</w:t>
      </w:r>
      <w:r>
        <w:t xml:space="preserve">ing up to one athlete per team based on financial difficulties. The head coach would need to complete a form and submit it to the board for final approval. </w:t>
      </w:r>
    </w:p>
    <w:p w14:paraId="6B8560D7" w14:textId="77777777" w:rsidR="009F0831" w:rsidRDefault="009F0831" w:rsidP="004444B1">
      <w:pPr>
        <w:pStyle w:val="ListParagraph"/>
        <w:numPr>
          <w:ilvl w:val="0"/>
          <w:numId w:val="3"/>
        </w:numPr>
      </w:pPr>
      <w:r>
        <w:t xml:space="preserve">Medic: </w:t>
      </w:r>
    </w:p>
    <w:p w14:paraId="49DA55C3" w14:textId="38401F86" w:rsidR="000F0200" w:rsidRDefault="009F0831" w:rsidP="009F0831">
      <w:pPr>
        <w:pStyle w:val="ListParagraph"/>
        <w:numPr>
          <w:ilvl w:val="1"/>
          <w:numId w:val="3"/>
        </w:numPr>
      </w:pPr>
      <w:r>
        <w:t xml:space="preserve">We need to reach out to Gary Nissenzone to confirm if the </w:t>
      </w:r>
      <w:r w:rsidR="000F0200">
        <w:t>Lafayette Fire Company</w:t>
      </w:r>
      <w:r>
        <w:t xml:space="preserve"> received their EMT training and if they would still be interested in being the field medic during the games. We also need to inquire on their prices. </w:t>
      </w:r>
    </w:p>
    <w:p w14:paraId="7B9DED5F" w14:textId="314CC450" w:rsidR="009F0831" w:rsidRDefault="009F0831" w:rsidP="009F0831">
      <w:pPr>
        <w:pStyle w:val="ListParagraph"/>
        <w:numPr>
          <w:ilvl w:val="1"/>
          <w:numId w:val="3"/>
        </w:numPr>
      </w:pPr>
      <w:r>
        <w:t xml:space="preserve">We will continue to use Jessica Hess and Thomas Fugate (high school athletic trainers) as needed for medics. </w:t>
      </w:r>
    </w:p>
    <w:p w14:paraId="29CBD74E" w14:textId="1B094968" w:rsidR="009F0831" w:rsidRDefault="009F0831" w:rsidP="009F0831">
      <w:pPr>
        <w:pStyle w:val="ListParagraph"/>
        <w:numPr>
          <w:ilvl w:val="0"/>
          <w:numId w:val="3"/>
        </w:numPr>
      </w:pPr>
      <w:r>
        <w:t xml:space="preserve">Light Rental: </w:t>
      </w:r>
    </w:p>
    <w:p w14:paraId="338DA9B6" w14:textId="01668D75" w:rsidR="009F0831" w:rsidRDefault="009F0831" w:rsidP="009F0831">
      <w:pPr>
        <w:pStyle w:val="ListParagraph"/>
        <w:numPr>
          <w:ilvl w:val="1"/>
          <w:numId w:val="3"/>
        </w:numPr>
      </w:pPr>
      <w:r>
        <w:t xml:space="preserve">It was agreed that renting 2 lights and using the JV field lights worked well last year, and we will do it again this year. </w:t>
      </w:r>
    </w:p>
    <w:p w14:paraId="75F202D1" w14:textId="62960AC6" w:rsidR="009F0831" w:rsidRDefault="009F0831" w:rsidP="009F0831">
      <w:pPr>
        <w:pStyle w:val="ListParagraph"/>
        <w:numPr>
          <w:ilvl w:val="1"/>
          <w:numId w:val="3"/>
        </w:numPr>
      </w:pPr>
      <w:r>
        <w:lastRenderedPageBreak/>
        <w:t xml:space="preserve">We need to reach out to Gap Power and </w:t>
      </w:r>
      <w:r w:rsidR="00A92875">
        <w:t xml:space="preserve">reserve two lights for the 2026 fall season. </w:t>
      </w:r>
    </w:p>
    <w:p w14:paraId="29CDD9BA" w14:textId="158A4543" w:rsidR="000F0200" w:rsidRDefault="000F0200" w:rsidP="004444B1">
      <w:pPr>
        <w:pStyle w:val="ListParagraph"/>
        <w:numPr>
          <w:ilvl w:val="0"/>
          <w:numId w:val="3"/>
        </w:numPr>
      </w:pPr>
      <w:r>
        <w:t>Scholarship</w:t>
      </w:r>
    </w:p>
    <w:p w14:paraId="4EE6781A" w14:textId="0DBEFEE8" w:rsidR="000F0200" w:rsidRDefault="00A92875" w:rsidP="000F0200">
      <w:pPr>
        <w:pStyle w:val="ListParagraph"/>
        <w:numPr>
          <w:ilvl w:val="1"/>
          <w:numId w:val="3"/>
        </w:numPr>
      </w:pPr>
      <w:r>
        <w:t xml:space="preserve">It was agreed that we will offer a scholarship to one cheerleader and one football player for </w:t>
      </w:r>
      <w:r w:rsidR="000F0200">
        <w:t xml:space="preserve">$250 </w:t>
      </w:r>
      <w:r>
        <w:t xml:space="preserve">each. </w:t>
      </w:r>
    </w:p>
    <w:p w14:paraId="41728624" w14:textId="4DC17E68" w:rsidR="000F0200" w:rsidRDefault="000F0200" w:rsidP="000F0200">
      <w:pPr>
        <w:pStyle w:val="ListParagraph"/>
        <w:numPr>
          <w:ilvl w:val="0"/>
          <w:numId w:val="3"/>
        </w:numPr>
      </w:pPr>
      <w:r>
        <w:t xml:space="preserve">Sign-up genius: </w:t>
      </w:r>
    </w:p>
    <w:p w14:paraId="166360BF" w14:textId="1C07C004" w:rsidR="000F0200" w:rsidRDefault="00A92875" w:rsidP="000F0200">
      <w:pPr>
        <w:pStyle w:val="ListParagraph"/>
        <w:numPr>
          <w:ilvl w:val="1"/>
          <w:numId w:val="3"/>
        </w:numPr>
      </w:pPr>
      <w:r>
        <w:t xml:space="preserve">Scott and Jess will work together to create a new sign-up genius for volunteer positions once the game schedule is announced. We will include additional positions such as </w:t>
      </w:r>
      <w:r w:rsidR="000F0200">
        <w:t>JV set-up &amp; clean-up, shed clean-up,</w:t>
      </w:r>
      <w:r>
        <w:t xml:space="preserve"> game music, </w:t>
      </w:r>
      <w:r w:rsidR="000F0200">
        <w:t xml:space="preserve">equipment hand-out, </w:t>
      </w:r>
      <w:r>
        <w:t xml:space="preserve">and one </w:t>
      </w:r>
      <w:r w:rsidR="000F0200">
        <w:t>cheer team parent per game</w:t>
      </w:r>
      <w:r>
        <w:t>.</w:t>
      </w:r>
    </w:p>
    <w:p w14:paraId="2531D60D" w14:textId="3DF06CC6" w:rsidR="00A92875" w:rsidRDefault="00A92875" w:rsidP="000F0200">
      <w:pPr>
        <w:pStyle w:val="ListParagraph"/>
        <w:numPr>
          <w:ilvl w:val="1"/>
          <w:numId w:val="3"/>
        </w:numPr>
      </w:pPr>
      <w:r>
        <w:t xml:space="preserve">It was recommended to send out reminders of volunteer positions for every game so those that signed up remember and other parents are aware of available positions. </w:t>
      </w:r>
    </w:p>
    <w:p w14:paraId="7A33B0AE" w14:textId="6864C7E8" w:rsidR="00784296" w:rsidRDefault="00784296" w:rsidP="004444B1">
      <w:pPr>
        <w:pStyle w:val="ListParagraph"/>
        <w:numPr>
          <w:ilvl w:val="0"/>
          <w:numId w:val="3"/>
        </w:numPr>
      </w:pPr>
      <w:r>
        <w:t>Red Rose League</w:t>
      </w:r>
      <w:r w:rsidR="00A92875">
        <w:t xml:space="preserve">: </w:t>
      </w:r>
    </w:p>
    <w:p w14:paraId="66330108" w14:textId="2EE6BFB6" w:rsidR="00A92875" w:rsidRDefault="00A92875" w:rsidP="00A92875">
      <w:pPr>
        <w:pStyle w:val="ListParagraph"/>
        <w:numPr>
          <w:ilvl w:val="1"/>
          <w:numId w:val="3"/>
        </w:numPr>
      </w:pPr>
      <w:r>
        <w:t>Josh and Matt attended the RRL bylaw meeting on 2/18/26. The board will review and vote on the proposed bylaws at 6pm on 2/24/26.</w:t>
      </w:r>
    </w:p>
    <w:p w14:paraId="426577DA" w14:textId="6FA69604" w:rsidR="00A92875" w:rsidRDefault="00A92875" w:rsidP="00A92875">
      <w:pPr>
        <w:pStyle w:val="ListParagraph"/>
        <w:numPr>
          <w:ilvl w:val="1"/>
          <w:numId w:val="3"/>
        </w:numPr>
      </w:pPr>
      <w:r>
        <w:t xml:space="preserve">Proposed creating three divisions to include smaller teams. </w:t>
      </w:r>
      <w:proofErr w:type="gramStart"/>
      <w:r>
        <w:t>As long as</w:t>
      </w:r>
      <w:proofErr w:type="gramEnd"/>
      <w:r>
        <w:t xml:space="preserve"> the games are against different teams and not repeating the same teams, the board is ok with the additional division. </w:t>
      </w:r>
    </w:p>
    <w:p w14:paraId="7B8E20C5" w14:textId="77777777" w:rsidR="000F0200" w:rsidRDefault="000F0200" w:rsidP="000F0200">
      <w:pPr>
        <w:pStyle w:val="ListParagraph"/>
        <w:numPr>
          <w:ilvl w:val="0"/>
          <w:numId w:val="3"/>
        </w:numPr>
      </w:pPr>
      <w:r>
        <w:t xml:space="preserve">June Flag Football Tournament: </w:t>
      </w:r>
    </w:p>
    <w:p w14:paraId="168C1271" w14:textId="0473301A" w:rsidR="000F0200" w:rsidRDefault="00A92875" w:rsidP="000F0200">
      <w:pPr>
        <w:pStyle w:val="ListParagraph"/>
        <w:numPr>
          <w:ilvl w:val="1"/>
          <w:numId w:val="3"/>
        </w:numPr>
      </w:pPr>
      <w:r>
        <w:t>Josh will check on f</w:t>
      </w:r>
      <w:r w:rsidR="000F0200">
        <w:t xml:space="preserve">ield availability </w:t>
      </w:r>
    </w:p>
    <w:p w14:paraId="1A0F8364" w14:textId="3C111DCF" w:rsidR="000F0200" w:rsidRDefault="000F0200" w:rsidP="004444B1">
      <w:pPr>
        <w:pStyle w:val="ListParagraph"/>
        <w:numPr>
          <w:ilvl w:val="0"/>
          <w:numId w:val="3"/>
        </w:numPr>
      </w:pPr>
      <w:r>
        <w:t xml:space="preserve">Meeting Adjourned </w:t>
      </w:r>
    </w:p>
    <w:sectPr w:rsidR="000F0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7EE8"/>
    <w:multiLevelType w:val="hybridMultilevel"/>
    <w:tmpl w:val="DBB2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450D"/>
    <w:multiLevelType w:val="hybridMultilevel"/>
    <w:tmpl w:val="88E2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12E69"/>
    <w:multiLevelType w:val="hybridMultilevel"/>
    <w:tmpl w:val="4F00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9959">
    <w:abstractNumId w:val="1"/>
  </w:num>
  <w:num w:numId="2" w16cid:durableId="910502633">
    <w:abstractNumId w:val="2"/>
  </w:num>
  <w:num w:numId="3" w16cid:durableId="184243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FC"/>
    <w:rsid w:val="0005543F"/>
    <w:rsid w:val="000A2B22"/>
    <w:rsid w:val="000C7D64"/>
    <w:rsid w:val="000D0316"/>
    <w:rsid w:val="000F0200"/>
    <w:rsid w:val="00102A58"/>
    <w:rsid w:val="00117D73"/>
    <w:rsid w:val="00152C71"/>
    <w:rsid w:val="00155292"/>
    <w:rsid w:val="00177C9E"/>
    <w:rsid w:val="00197083"/>
    <w:rsid w:val="001D632F"/>
    <w:rsid w:val="001F49B2"/>
    <w:rsid w:val="001F799A"/>
    <w:rsid w:val="00254C68"/>
    <w:rsid w:val="00266C77"/>
    <w:rsid w:val="00280A8C"/>
    <w:rsid w:val="00297C63"/>
    <w:rsid w:val="002A5AFC"/>
    <w:rsid w:val="002B2063"/>
    <w:rsid w:val="00301D12"/>
    <w:rsid w:val="00391586"/>
    <w:rsid w:val="003B7D27"/>
    <w:rsid w:val="003C15D2"/>
    <w:rsid w:val="00407087"/>
    <w:rsid w:val="004343B0"/>
    <w:rsid w:val="004349AA"/>
    <w:rsid w:val="00443BBC"/>
    <w:rsid w:val="004444B1"/>
    <w:rsid w:val="004505DF"/>
    <w:rsid w:val="00483371"/>
    <w:rsid w:val="004860CA"/>
    <w:rsid w:val="004A4D1E"/>
    <w:rsid w:val="004C3E75"/>
    <w:rsid w:val="004D0643"/>
    <w:rsid w:val="004E2D16"/>
    <w:rsid w:val="004F737C"/>
    <w:rsid w:val="00543D30"/>
    <w:rsid w:val="00561FCA"/>
    <w:rsid w:val="005872AD"/>
    <w:rsid w:val="00614476"/>
    <w:rsid w:val="00636D49"/>
    <w:rsid w:val="00646980"/>
    <w:rsid w:val="006D5FD3"/>
    <w:rsid w:val="00711D39"/>
    <w:rsid w:val="00716D12"/>
    <w:rsid w:val="00740527"/>
    <w:rsid w:val="00784296"/>
    <w:rsid w:val="007B52A6"/>
    <w:rsid w:val="007C7174"/>
    <w:rsid w:val="008046D8"/>
    <w:rsid w:val="0081238B"/>
    <w:rsid w:val="00861064"/>
    <w:rsid w:val="008637EE"/>
    <w:rsid w:val="00867039"/>
    <w:rsid w:val="00870238"/>
    <w:rsid w:val="00875087"/>
    <w:rsid w:val="008B1352"/>
    <w:rsid w:val="008C1757"/>
    <w:rsid w:val="008F0AEC"/>
    <w:rsid w:val="00910E10"/>
    <w:rsid w:val="00925BE6"/>
    <w:rsid w:val="00945C8D"/>
    <w:rsid w:val="00984E31"/>
    <w:rsid w:val="009B2AF5"/>
    <w:rsid w:val="009D3A71"/>
    <w:rsid w:val="009F0831"/>
    <w:rsid w:val="009F25B7"/>
    <w:rsid w:val="00A53904"/>
    <w:rsid w:val="00A916EE"/>
    <w:rsid w:val="00A92875"/>
    <w:rsid w:val="00AB18A2"/>
    <w:rsid w:val="00AD13FD"/>
    <w:rsid w:val="00B02F42"/>
    <w:rsid w:val="00B452F0"/>
    <w:rsid w:val="00B559A7"/>
    <w:rsid w:val="00B66805"/>
    <w:rsid w:val="00B839C5"/>
    <w:rsid w:val="00B90D73"/>
    <w:rsid w:val="00BA0DC0"/>
    <w:rsid w:val="00BE389A"/>
    <w:rsid w:val="00C1108C"/>
    <w:rsid w:val="00C14D2B"/>
    <w:rsid w:val="00C16AEC"/>
    <w:rsid w:val="00C36C0E"/>
    <w:rsid w:val="00C44AFC"/>
    <w:rsid w:val="00C512F5"/>
    <w:rsid w:val="00C91F65"/>
    <w:rsid w:val="00C94F57"/>
    <w:rsid w:val="00CA4BAF"/>
    <w:rsid w:val="00CB4E1F"/>
    <w:rsid w:val="00CC5D8B"/>
    <w:rsid w:val="00D42F12"/>
    <w:rsid w:val="00D44DDB"/>
    <w:rsid w:val="00D7115A"/>
    <w:rsid w:val="00D8315A"/>
    <w:rsid w:val="00DB51C3"/>
    <w:rsid w:val="00E14591"/>
    <w:rsid w:val="00E629DD"/>
    <w:rsid w:val="00E65B73"/>
    <w:rsid w:val="00E94E58"/>
    <w:rsid w:val="00EB0F3A"/>
    <w:rsid w:val="00EB5F13"/>
    <w:rsid w:val="00F04382"/>
    <w:rsid w:val="00F13A75"/>
    <w:rsid w:val="00F2176E"/>
    <w:rsid w:val="00F236E3"/>
    <w:rsid w:val="00F82F29"/>
    <w:rsid w:val="00FA14DF"/>
    <w:rsid w:val="00F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1A9E"/>
  <w15:chartTrackingRefBased/>
  <w15:docId w15:val="{9E0C79DD-0B89-4CD5-AE1B-E6C63B7C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3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Murray</dc:creator>
  <cp:keywords/>
  <dc:description/>
  <cp:lastModifiedBy>Tiffany Murray</cp:lastModifiedBy>
  <cp:revision>5</cp:revision>
  <cp:lastPrinted>2025-08-26T20:51:00Z</cp:lastPrinted>
  <dcterms:created xsi:type="dcterms:W3CDTF">2026-02-23T01:23:00Z</dcterms:created>
  <dcterms:modified xsi:type="dcterms:W3CDTF">2026-04-17T19:08:00Z</dcterms:modified>
</cp:coreProperties>
</file>